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89" w:rsidRDefault="00B71424" w:rsidP="00B7142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" w:hAnsi="Times" w:cs="Times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                         </w:t>
      </w:r>
      <w:r w:rsidR="00581B89">
        <w:rPr>
          <w:rFonts w:ascii="Times New Roman" w:hAnsi="Times New Roman"/>
          <w:b/>
          <w:bCs/>
          <w:sz w:val="27"/>
          <w:szCs w:val="27"/>
        </w:rPr>
        <w:t>Программа соревнований</w:t>
      </w:r>
      <w:r w:rsidR="00581B89">
        <w:rPr>
          <w:rFonts w:ascii="Times" w:hAnsi="Times" w:cs="Times"/>
          <w:b/>
          <w:bCs/>
          <w:sz w:val="27"/>
          <w:szCs w:val="27"/>
        </w:rPr>
        <w:t>.</w:t>
      </w:r>
    </w:p>
    <w:p w:rsidR="003A258D" w:rsidRDefault="003A258D" w:rsidP="00B7142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" w:hAnsi="Times" w:cs="Times"/>
          <w:b/>
          <w:bCs/>
          <w:sz w:val="27"/>
          <w:szCs w:val="27"/>
        </w:rPr>
      </w:pPr>
    </w:p>
    <w:p w:rsidR="00581B89" w:rsidRDefault="00581B89" w:rsidP="00581B89">
      <w:pPr>
        <w:widowControl w:val="0"/>
        <w:autoSpaceDE w:val="0"/>
        <w:autoSpaceDN w:val="0"/>
        <w:adjustRightInd w:val="0"/>
        <w:spacing w:after="0" w:line="240" w:lineRule="auto"/>
        <w:ind w:left="70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5670"/>
        <w:gridCol w:w="2835"/>
      </w:tblGrid>
      <w:tr w:rsidR="00581B89" w:rsidTr="000C5B5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9" w:rsidRDefault="00581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Дата/время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9" w:rsidRDefault="00581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Наименование дисциплины и видов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9" w:rsidRDefault="00581B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581B89" w:rsidTr="000C5B5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9" w:rsidRDefault="000B4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Четверг</w:t>
            </w:r>
            <w:r w:rsidR="00581B89">
              <w:rPr>
                <w:rFonts w:ascii="Times New Roman" w:hAnsi="Times New Roman"/>
                <w:b/>
                <w:lang w:eastAsia="en-US"/>
              </w:rPr>
              <w:t>-2</w:t>
            </w:r>
            <w:r w:rsidR="003241B9">
              <w:rPr>
                <w:rFonts w:ascii="Times New Roman" w:hAnsi="Times New Roman"/>
                <w:b/>
                <w:lang w:eastAsia="en-US"/>
              </w:rPr>
              <w:t>6</w:t>
            </w:r>
            <w:r w:rsidR="00581B89">
              <w:rPr>
                <w:rFonts w:ascii="Times New Roman" w:hAnsi="Times New Roman"/>
                <w:b/>
                <w:lang w:eastAsia="en-US"/>
              </w:rPr>
              <w:t>.0</w:t>
            </w:r>
            <w:r w:rsidR="003241B9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B89" w:rsidRDefault="0058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B89" w:rsidRDefault="0058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81B89" w:rsidTr="00856889">
        <w:trPr>
          <w:trHeight w:val="8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9" w:rsidRDefault="0085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2D7496">
              <w:rPr>
                <w:rFonts w:ascii="Times New Roman" w:hAnsi="Times New Roman"/>
                <w:sz w:val="24"/>
                <w:szCs w:val="24"/>
                <w:lang w:eastAsia="en-US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2D7496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581B8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9" w:rsidRDefault="00324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День приезда, </w:t>
            </w:r>
            <w:r>
              <w:rPr>
                <w:rFonts w:ascii="Times" w:hAnsi="Times"/>
                <w:sz w:val="23"/>
                <w:szCs w:val="23"/>
                <w:lang w:eastAsia="en-US"/>
              </w:rPr>
              <w:t>р</w:t>
            </w:r>
            <w:r w:rsidR="00581B89">
              <w:rPr>
                <w:rFonts w:ascii="Times New Roman" w:hAnsi="Times New Roman"/>
                <w:sz w:val="23"/>
                <w:szCs w:val="23"/>
                <w:lang w:eastAsia="en-US"/>
              </w:rPr>
              <w:t>абота</w:t>
            </w:r>
            <w:r w:rsidR="00581B89">
              <w:rPr>
                <w:rFonts w:ascii="Times" w:hAnsi="Times" w:cs="Times"/>
                <w:sz w:val="23"/>
                <w:szCs w:val="23"/>
                <w:lang w:eastAsia="en-US"/>
              </w:rPr>
              <w:t xml:space="preserve"> </w:t>
            </w:r>
            <w:r w:rsidR="00581B89">
              <w:rPr>
                <w:rFonts w:ascii="Times New Roman" w:hAnsi="Times New Roman"/>
                <w:sz w:val="23"/>
                <w:szCs w:val="23"/>
                <w:lang w:eastAsia="en-US"/>
              </w:rPr>
              <w:t>комиссии по допуску участников</w:t>
            </w:r>
          </w:p>
          <w:p w:rsidR="00EC5841" w:rsidRDefault="00EC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  <w:p w:rsidR="00EA0714" w:rsidRDefault="00EA0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52" w:rsidRPr="000C5B52" w:rsidRDefault="009C14D6" w:rsidP="009C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C5B52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Центр соревнований </w:t>
            </w:r>
            <w:r w:rsidR="000C5B52">
              <w:rPr>
                <w:rFonts w:ascii="Times New Roman" w:hAnsi="Times New Roman"/>
                <w:sz w:val="23"/>
                <w:szCs w:val="23"/>
                <w:lang w:eastAsia="en-US"/>
              </w:rPr>
              <w:t>с</w:t>
            </w:r>
            <w:r w:rsidRPr="000C5B52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анаторий «Энергетик» р.п. </w:t>
            </w:r>
            <w:proofErr w:type="gramStart"/>
            <w:r w:rsidRPr="000C5B52">
              <w:rPr>
                <w:rFonts w:ascii="Times New Roman" w:hAnsi="Times New Roman"/>
                <w:sz w:val="23"/>
                <w:szCs w:val="23"/>
                <w:lang w:eastAsia="en-US"/>
              </w:rPr>
              <w:t>Новая</w:t>
            </w:r>
            <w:proofErr w:type="gramEnd"/>
            <w:r w:rsidRPr="000C5B52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Ляда</w:t>
            </w:r>
          </w:p>
          <w:p w:rsidR="009C14D6" w:rsidRPr="000C5B52" w:rsidRDefault="009C14D6" w:rsidP="009C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856889" w:rsidTr="00856889">
        <w:trPr>
          <w:trHeight w:val="8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9" w:rsidRDefault="00856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11.00-16.00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9" w:rsidRDefault="0085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Официальная тренировка на полигоне.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9" w:rsidRPr="000C5B52" w:rsidRDefault="00856889" w:rsidP="009C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Загородный комплекс «Перун»</w:t>
            </w:r>
          </w:p>
        </w:tc>
      </w:tr>
      <w:tr w:rsidR="00581B89" w:rsidTr="00EC5841">
        <w:trPr>
          <w:trHeight w:val="8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9" w:rsidRDefault="002D7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B435B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3241B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581B8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B89" w:rsidRDefault="0085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Совещание</w:t>
            </w:r>
            <w:r w:rsidR="00581B89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  <w:r w:rsidR="003241B9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ГСК </w:t>
            </w:r>
            <w:r w:rsidR="00581B89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с представителями команд </w:t>
            </w:r>
          </w:p>
          <w:p w:rsidR="005007D2" w:rsidRDefault="0050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  <w:p w:rsidR="005007D2" w:rsidRDefault="0050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  <w:p w:rsidR="00AD506D" w:rsidRDefault="00AD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41" w:rsidRPr="00EC5841" w:rsidRDefault="00AD506D" w:rsidP="00EC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C5B52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Центр соревнований санаторий «Энергетик» р.п. </w:t>
            </w:r>
            <w:proofErr w:type="gramStart"/>
            <w:r w:rsidRPr="000C5B52">
              <w:rPr>
                <w:rFonts w:ascii="Times New Roman" w:hAnsi="Times New Roman"/>
                <w:sz w:val="23"/>
                <w:szCs w:val="23"/>
                <w:lang w:eastAsia="en-US"/>
              </w:rPr>
              <w:t>Новая</w:t>
            </w:r>
            <w:proofErr w:type="gramEnd"/>
            <w:r w:rsidRPr="000C5B52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Ляда</w:t>
            </w:r>
          </w:p>
        </w:tc>
      </w:tr>
      <w:tr w:rsidR="00EA0714" w:rsidTr="000C5B5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14" w:rsidRDefault="00856889" w:rsidP="00EA0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Пятница-27</w:t>
            </w:r>
            <w:r w:rsidR="00EA0714">
              <w:rPr>
                <w:rFonts w:ascii="Times New Roman" w:hAnsi="Times New Roman"/>
                <w:b/>
                <w:lang w:eastAsia="en-US"/>
              </w:rPr>
              <w:t>.0</w:t>
            </w: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714" w:rsidRDefault="00EA0714" w:rsidP="00EA0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714" w:rsidRDefault="00EA0714" w:rsidP="00EA0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0714" w:rsidTr="000C5B5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14" w:rsidRDefault="00EA0714" w:rsidP="00EA0714">
            <w:pPr>
              <w:spacing w:after="0" w:line="240" w:lineRule="auto"/>
              <w:jc w:val="center"/>
              <w:rPr>
                <w:rFonts w:ascii="Times New Roman" w:hAnsi="Times New Roman" w:cs="Times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"/>
                <w:bCs/>
                <w:sz w:val="24"/>
                <w:szCs w:val="24"/>
                <w:lang w:eastAsia="en-US"/>
              </w:rPr>
              <w:t>11.00</w:t>
            </w:r>
          </w:p>
          <w:p w:rsidR="00EA0714" w:rsidRDefault="00EA0714" w:rsidP="00EA0714">
            <w:pPr>
              <w:spacing w:after="0" w:line="240" w:lineRule="auto"/>
              <w:jc w:val="center"/>
              <w:rPr>
                <w:rFonts w:ascii="Times New Roman" w:hAnsi="Times New Roman" w:cs="Times"/>
                <w:bCs/>
                <w:sz w:val="24"/>
                <w:szCs w:val="24"/>
                <w:lang w:eastAsia="en-US"/>
              </w:rPr>
            </w:pPr>
          </w:p>
          <w:p w:rsidR="00EA0714" w:rsidRDefault="00EA0714" w:rsidP="00EA0714">
            <w:pPr>
              <w:spacing w:after="0" w:line="240" w:lineRule="auto"/>
              <w:jc w:val="center"/>
              <w:rPr>
                <w:rFonts w:ascii="Times New Roman" w:hAnsi="Times New Roman" w:cs="Times"/>
                <w:bCs/>
                <w:sz w:val="24"/>
                <w:szCs w:val="24"/>
                <w:lang w:eastAsia="en-US"/>
              </w:rPr>
            </w:pPr>
          </w:p>
          <w:p w:rsidR="00EA0714" w:rsidRDefault="00EA0714" w:rsidP="00EA0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14" w:rsidRDefault="00EA0714" w:rsidP="00031334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Чемпионат и Первенство ЦФО</w:t>
            </w:r>
          </w:p>
          <w:p w:rsidR="00EA0714" w:rsidRDefault="00856889" w:rsidP="0003133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Лыжная гонка – спринт</w:t>
            </w:r>
          </w:p>
          <w:p w:rsidR="00EA0714" w:rsidRDefault="00EA0714" w:rsidP="00646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Открытый кубок ТРФСОО «Ф</w:t>
            </w:r>
            <w:r w:rsidR="006466A4">
              <w:rPr>
                <w:rFonts w:ascii="Times New Roman" w:hAnsi="Times New Roman"/>
                <w:sz w:val="24"/>
                <w:szCs w:val="24"/>
                <w:lang w:eastAsia="en-US"/>
              </w:rPr>
              <w:t>СО ТО» (группы МЖ 12, МЖ21А, МЖ45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="00451D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466A4">
              <w:rPr>
                <w:rFonts w:ascii="Times New Roman" w:hAnsi="Times New Roman"/>
                <w:sz w:val="24"/>
                <w:szCs w:val="24"/>
                <w:lang w:eastAsia="en-US"/>
              </w:rPr>
              <w:t>Лыжная гонка - спринт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14" w:rsidRDefault="006466A4" w:rsidP="00EA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Загородный комплекс «Перун»</w:t>
            </w:r>
          </w:p>
        </w:tc>
      </w:tr>
      <w:tr w:rsidR="003A258D" w:rsidTr="003A258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8D" w:rsidRPr="003A258D" w:rsidRDefault="003A258D" w:rsidP="003A258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A258D">
              <w:rPr>
                <w:rFonts w:ascii="Times New Roman" w:hAnsi="Times New Roman"/>
                <w:lang w:eastAsia="en-US"/>
              </w:rPr>
              <w:t>12.00-17.00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8D" w:rsidRPr="008D0E4E" w:rsidRDefault="003A258D" w:rsidP="00EA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8D0E4E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Приём технических заявок на 3 вид программы </w:t>
            </w:r>
          </w:p>
          <w:p w:rsidR="003A258D" w:rsidRPr="008D0E4E" w:rsidRDefault="003A258D" w:rsidP="00EA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8D0E4E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Чемпионата и Первенства ЦФО </w:t>
            </w:r>
          </w:p>
          <w:p w:rsidR="003A258D" w:rsidRPr="008D0E4E" w:rsidRDefault="003A258D" w:rsidP="00EA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8D0E4E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Лыжная гонка – эстафета 3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8D" w:rsidRDefault="003A258D" w:rsidP="00EA071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Загородный комплекс «Перун»</w:t>
            </w:r>
          </w:p>
          <w:p w:rsidR="00193E40" w:rsidRPr="00193E40" w:rsidRDefault="00193E40" w:rsidP="00EA071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C5B52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Центр соревнований санаторий «Энергетик» р.п. </w:t>
            </w:r>
            <w:proofErr w:type="gramStart"/>
            <w:r w:rsidRPr="000C5B52">
              <w:rPr>
                <w:rFonts w:ascii="Times New Roman" w:hAnsi="Times New Roman"/>
                <w:sz w:val="23"/>
                <w:szCs w:val="23"/>
                <w:lang w:eastAsia="en-US"/>
              </w:rPr>
              <w:t>Новая</w:t>
            </w:r>
            <w:proofErr w:type="gramEnd"/>
            <w:r w:rsidRPr="000C5B52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Ляда</w:t>
            </w:r>
          </w:p>
        </w:tc>
      </w:tr>
      <w:tr w:rsidR="00EA0714" w:rsidTr="000C5B5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14" w:rsidRDefault="00EA0714" w:rsidP="00EA071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Суббота-2</w:t>
            </w:r>
            <w:r w:rsidR="00EF4B33">
              <w:rPr>
                <w:rFonts w:ascii="Times New Roman" w:hAnsi="Times New Roman"/>
                <w:b/>
                <w:lang w:eastAsia="en-US"/>
              </w:rPr>
              <w:t>8</w:t>
            </w:r>
            <w:r>
              <w:rPr>
                <w:rFonts w:ascii="Times New Roman" w:hAnsi="Times New Roman"/>
                <w:b/>
                <w:lang w:eastAsia="en-US"/>
              </w:rPr>
              <w:t>.0</w:t>
            </w:r>
            <w:r w:rsidR="00EF4B33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14" w:rsidRDefault="00EA0714" w:rsidP="00EA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4B33" w:rsidTr="000C5B5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3" w:rsidRDefault="00EF4B33" w:rsidP="00EA0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  <w:p w:rsidR="00EF4B33" w:rsidRDefault="00EF4B33" w:rsidP="00EA0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4B33" w:rsidRDefault="00EF4B33" w:rsidP="00EA0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33" w:rsidRDefault="00EF4B33" w:rsidP="0003133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Чемпионат и Первенство ЦФО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EF4B33" w:rsidRDefault="00EF4B33" w:rsidP="0003133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Лыжная гонка – классика</w:t>
            </w:r>
          </w:p>
          <w:p w:rsidR="00EF4B33" w:rsidRDefault="00EF4B33" w:rsidP="00EF4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Открытый кубок ТРФСОО «ФСО ТО» (группы МЖ 12, МЖ21А, МЖ45) Лыжная гонка - классика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33" w:rsidRDefault="00EF4B33" w:rsidP="00B6403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Загородный комплекс «Перун»</w:t>
            </w:r>
          </w:p>
          <w:p w:rsidR="00193E40" w:rsidRDefault="00193E40" w:rsidP="00B64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4B33" w:rsidTr="000C5B5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33" w:rsidRDefault="00EF4B33" w:rsidP="00EA0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Воскресенье-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 w:rsidR="0010043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.0</w:t>
            </w:r>
            <w:r w:rsidR="0010043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3" w:rsidRDefault="00EF4B33" w:rsidP="00EA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4B33" w:rsidTr="000C5B5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3" w:rsidRDefault="00EF4B33" w:rsidP="00EA0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3" w:rsidRDefault="00EF4B33" w:rsidP="00EA0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Награждение победителей и призеров 1 и 2 дня соревнований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3" w:rsidRDefault="00CC18EE" w:rsidP="00EA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Лыжный стадион в парке «Дружбы», город Тамбов</w:t>
            </w:r>
          </w:p>
        </w:tc>
      </w:tr>
      <w:tr w:rsidR="00BF0E15" w:rsidTr="000C5B52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5" w:rsidRDefault="00BF0E15" w:rsidP="00EA0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  <w:p w:rsidR="00BF0E15" w:rsidRDefault="00BF0E15" w:rsidP="00EA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15" w:rsidRDefault="00BF0E15" w:rsidP="00EA0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Чемпионат и Первенство ЦФО</w:t>
            </w:r>
          </w:p>
          <w:p w:rsidR="00BF0E15" w:rsidRDefault="00BF0E15" w:rsidP="00EA0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Лыжная гонка – эстафета 3 человека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15" w:rsidRDefault="00BF0E15" w:rsidP="00B64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Лыжный стадион в парке «Дружбы», город Тамбов</w:t>
            </w:r>
          </w:p>
        </w:tc>
      </w:tr>
      <w:tr w:rsidR="00BF0E15" w:rsidTr="000C5B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15" w:rsidRDefault="00BF0E15" w:rsidP="00EA071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15" w:rsidRDefault="00BF0E15" w:rsidP="00EA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Открытый кубок ТРФСОО «Ф</w:t>
            </w:r>
            <w:r w:rsidR="008414CD">
              <w:rPr>
                <w:rFonts w:ascii="Times New Roman" w:hAnsi="Times New Roman"/>
                <w:sz w:val="24"/>
                <w:szCs w:val="24"/>
                <w:lang w:eastAsia="en-US"/>
              </w:rPr>
              <w:t>СО ТО» (группы МЖ 12, МЖ21А, МЖ45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 Лыжная гонка - классика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15" w:rsidRDefault="00BF0E15" w:rsidP="00EA071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0E15" w:rsidTr="000C5B5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15" w:rsidRDefault="00BF0E15" w:rsidP="00EA0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13.00-14.00</w:t>
            </w:r>
          </w:p>
          <w:p w:rsidR="00BF0E15" w:rsidRDefault="00BF0E15" w:rsidP="00EA0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15" w:rsidRDefault="00BF0E15" w:rsidP="00EA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Награждение победителей и призеров 3 дня соревнований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15" w:rsidRDefault="00BF0E15" w:rsidP="00B64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Лыжный стадион в парке «Дружбы», город Тамбов</w:t>
            </w:r>
          </w:p>
        </w:tc>
      </w:tr>
      <w:tr w:rsidR="00BF0E15" w:rsidTr="000C5B5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15" w:rsidRDefault="00BF0E15" w:rsidP="00EA07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Понедельник-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30.01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15" w:rsidRDefault="00BF0E15" w:rsidP="00EA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Отъезд участников соревнований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15" w:rsidRDefault="00BF0E15" w:rsidP="00EA0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D4AD6" w:rsidRDefault="002D4AD6"/>
    <w:sectPr w:rsidR="002D4AD6" w:rsidSect="003D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431FA1"/>
    <w:rsid w:val="00031334"/>
    <w:rsid w:val="000B435B"/>
    <w:rsid w:val="000C5B52"/>
    <w:rsid w:val="00100433"/>
    <w:rsid w:val="001365F9"/>
    <w:rsid w:val="00193E40"/>
    <w:rsid w:val="001E279F"/>
    <w:rsid w:val="002170DE"/>
    <w:rsid w:val="002804CA"/>
    <w:rsid w:val="002D4AD6"/>
    <w:rsid w:val="002D7496"/>
    <w:rsid w:val="003241B9"/>
    <w:rsid w:val="003A258D"/>
    <w:rsid w:val="003D49D0"/>
    <w:rsid w:val="00431FA1"/>
    <w:rsid w:val="00451DE2"/>
    <w:rsid w:val="005007D2"/>
    <w:rsid w:val="00581B89"/>
    <w:rsid w:val="006466A4"/>
    <w:rsid w:val="008414CD"/>
    <w:rsid w:val="00856889"/>
    <w:rsid w:val="008D0E4E"/>
    <w:rsid w:val="009C14D6"/>
    <w:rsid w:val="00AD506D"/>
    <w:rsid w:val="00B71424"/>
    <w:rsid w:val="00BF0E15"/>
    <w:rsid w:val="00CB24B8"/>
    <w:rsid w:val="00CC18EE"/>
    <w:rsid w:val="00EA0714"/>
    <w:rsid w:val="00EC5841"/>
    <w:rsid w:val="00EF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Игорь</cp:lastModifiedBy>
  <cp:revision>16</cp:revision>
  <dcterms:created xsi:type="dcterms:W3CDTF">2022-04-19T16:44:00Z</dcterms:created>
  <dcterms:modified xsi:type="dcterms:W3CDTF">2023-01-17T12:41:00Z</dcterms:modified>
</cp:coreProperties>
</file>